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F" w:rsidRPr="00DA5E7F" w:rsidRDefault="00DA5E7F" w:rsidP="00DA5E7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DA5E7F" w:rsidRPr="00DA5E7F" w:rsidRDefault="00DA5E7F" w:rsidP="00DA5E7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E7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A5E7F" w:rsidRPr="00DA5E7F" w:rsidRDefault="00DA5E7F" w:rsidP="00DA5E7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E7F">
        <w:rPr>
          <w:rFonts w:ascii="Times New Roman" w:hAnsi="Times New Roman" w:cs="Times New Roman"/>
          <w:bCs/>
          <w:sz w:val="28"/>
          <w:szCs w:val="28"/>
        </w:rPr>
        <w:t>МО «Тляратинский район»</w:t>
      </w:r>
    </w:p>
    <w:p w:rsidR="0085043C" w:rsidRDefault="00DA5E7F" w:rsidP="00DA5E7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E7F"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="00A42522">
        <w:rPr>
          <w:rFonts w:ascii="Times New Roman" w:hAnsi="Times New Roman" w:cs="Times New Roman"/>
          <w:bCs/>
          <w:sz w:val="28"/>
          <w:szCs w:val="28"/>
        </w:rPr>
        <w:t xml:space="preserve"> » янва</w:t>
      </w:r>
      <w:r w:rsidRPr="00DA5E7F">
        <w:rPr>
          <w:rFonts w:ascii="Times New Roman" w:hAnsi="Times New Roman" w:cs="Times New Roman"/>
          <w:bCs/>
          <w:sz w:val="28"/>
          <w:szCs w:val="28"/>
        </w:rPr>
        <w:t>ря 201</w:t>
      </w:r>
      <w:r w:rsidR="00A42522">
        <w:rPr>
          <w:rFonts w:ascii="Times New Roman" w:hAnsi="Times New Roman" w:cs="Times New Roman"/>
          <w:bCs/>
          <w:sz w:val="28"/>
          <w:szCs w:val="28"/>
        </w:rPr>
        <w:t>6</w:t>
      </w:r>
      <w:r w:rsidRPr="00DA5E7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B10A54" w:rsidRDefault="00B10A54" w:rsidP="00B2412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12F" w:rsidRPr="0085043C" w:rsidRDefault="00B2412F" w:rsidP="00B2412F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97E" w:rsidRPr="00A03EC1" w:rsidRDefault="003E497E" w:rsidP="001D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C1">
        <w:rPr>
          <w:rFonts w:ascii="Times New Roman" w:hAnsi="Times New Roman" w:cs="Times New Roman"/>
          <w:b/>
          <w:bCs/>
          <w:sz w:val="28"/>
          <w:szCs w:val="28"/>
        </w:rPr>
        <w:t>ПЛАНМЕРОПРИЯТИЙ</w:t>
      </w:r>
    </w:p>
    <w:p w:rsidR="003E497E" w:rsidRPr="00A03EC1" w:rsidRDefault="003E497E" w:rsidP="001D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C1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</w:t>
      </w:r>
      <w:r w:rsidR="005B78BC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DA5E7F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bookmarkStart w:id="0" w:name="_GoBack"/>
      <w:bookmarkEnd w:id="0"/>
    </w:p>
    <w:p w:rsidR="003E497E" w:rsidRPr="00A03EC1" w:rsidRDefault="003E497E" w:rsidP="001D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C1">
        <w:rPr>
          <w:rFonts w:ascii="Times New Roman" w:hAnsi="Times New Roman" w:cs="Times New Roman"/>
          <w:b/>
          <w:bCs/>
          <w:sz w:val="28"/>
          <w:szCs w:val="28"/>
        </w:rPr>
        <w:t>«Новая индустриализация» на 201</w:t>
      </w:r>
      <w:r w:rsidR="00B10A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3E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A5E7F">
        <w:rPr>
          <w:rFonts w:ascii="Times New Roman" w:hAnsi="Times New Roman" w:cs="Times New Roman"/>
          <w:b/>
          <w:bCs/>
          <w:sz w:val="28"/>
          <w:szCs w:val="28"/>
        </w:rPr>
        <w:t xml:space="preserve"> в М</w:t>
      </w:r>
      <w:r w:rsidR="00A4252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A5E7F">
        <w:rPr>
          <w:rFonts w:ascii="Times New Roman" w:hAnsi="Times New Roman" w:cs="Times New Roman"/>
          <w:b/>
          <w:bCs/>
          <w:sz w:val="28"/>
          <w:szCs w:val="28"/>
        </w:rPr>
        <w:t xml:space="preserve"> «Тляратинский район»</w:t>
      </w:r>
    </w:p>
    <w:p w:rsidR="003E497E" w:rsidRDefault="003E497E" w:rsidP="001D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820"/>
        <w:gridCol w:w="4678"/>
        <w:gridCol w:w="1417"/>
        <w:gridCol w:w="3686"/>
      </w:tblGrid>
      <w:tr w:rsidR="003E497E" w:rsidRPr="00A03EC1" w:rsidTr="00A42522">
        <w:trPr>
          <w:trHeight w:val="401"/>
        </w:trPr>
        <w:tc>
          <w:tcPr>
            <w:tcW w:w="1134" w:type="dxa"/>
            <w:noWrap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678" w:type="dxa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Ожидаемый результат</w:t>
            </w:r>
          </w:p>
        </w:tc>
        <w:tc>
          <w:tcPr>
            <w:tcW w:w="1417" w:type="dxa"/>
            <w:noWrap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iCs/>
                <w:sz w:val="28"/>
                <w:szCs w:val="28"/>
              </w:rPr>
              <w:t>Срок</w:t>
            </w:r>
          </w:p>
        </w:tc>
        <w:tc>
          <w:tcPr>
            <w:tcW w:w="3686" w:type="dxa"/>
            <w:noWrap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Исполнители</w:t>
            </w:r>
          </w:p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3E497E" w:rsidRPr="00AB1E7C" w:rsidRDefault="003E497E" w:rsidP="001D17CE">
      <w:pPr>
        <w:rPr>
          <w:sz w:val="2"/>
          <w:szCs w:val="2"/>
        </w:rPr>
      </w:pPr>
    </w:p>
    <w:tbl>
      <w:tblPr>
        <w:tblW w:w="15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773"/>
        <w:gridCol w:w="4785"/>
        <w:gridCol w:w="1418"/>
        <w:gridCol w:w="3685"/>
      </w:tblGrid>
      <w:tr w:rsidR="003E497E" w:rsidRPr="00A03EC1" w:rsidTr="00A42522">
        <w:trPr>
          <w:trHeight w:val="265"/>
          <w:tblHeader/>
        </w:trPr>
        <w:tc>
          <w:tcPr>
            <w:tcW w:w="1134" w:type="dxa"/>
            <w:noWrap/>
            <w:vAlign w:val="center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3" w:type="dxa"/>
            <w:vAlign w:val="center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noWrap/>
            <w:vAlign w:val="center"/>
          </w:tcPr>
          <w:p w:rsidR="003E497E" w:rsidRPr="00A03EC1" w:rsidRDefault="003E497E" w:rsidP="001D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4F08" w:rsidRPr="00A03EC1" w:rsidTr="00A42522">
        <w:trPr>
          <w:trHeight w:val="20"/>
        </w:trPr>
        <w:tc>
          <w:tcPr>
            <w:tcW w:w="15795" w:type="dxa"/>
            <w:gridSpan w:val="5"/>
            <w:noWrap/>
          </w:tcPr>
          <w:p w:rsidR="00DB6F0F" w:rsidRDefault="00DB6F0F" w:rsidP="00CA4C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F08" w:rsidRDefault="00CF4F08" w:rsidP="00CA4C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Поддержка,</w:t>
            </w:r>
            <w:r w:rsidR="00A42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модернизация </w:t>
            </w:r>
            <w:r w:rsidRPr="00A03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развитие предприятий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промышленности</w:t>
            </w:r>
          </w:p>
          <w:p w:rsidR="00DB6F0F" w:rsidRPr="0059564C" w:rsidRDefault="00DB6F0F" w:rsidP="00CA4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BCF" w:rsidRPr="00A03EC1" w:rsidTr="00A42522">
        <w:trPr>
          <w:trHeight w:val="20"/>
        </w:trPr>
        <w:tc>
          <w:tcPr>
            <w:tcW w:w="1134" w:type="dxa"/>
            <w:shd w:val="clear" w:color="auto" w:fill="auto"/>
            <w:noWrap/>
          </w:tcPr>
          <w:p w:rsidR="00AF0BCF" w:rsidRDefault="00B10A54" w:rsidP="00B10A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42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AF0BCF" w:rsidRPr="00AF0BCF" w:rsidRDefault="00AF0BCF" w:rsidP="00BB20C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BCF">
              <w:rPr>
                <w:rFonts w:ascii="Times New Roman" w:hAnsi="Times New Roman" w:cs="Times New Roman"/>
                <w:color w:val="000000"/>
                <w:sz w:val="28"/>
              </w:rPr>
              <w:t>Оказание содействия промышленным предприятиям района в вопросах размещения  государственных  и (муниципальных заказов)</w:t>
            </w:r>
          </w:p>
        </w:tc>
        <w:tc>
          <w:tcPr>
            <w:tcW w:w="4785" w:type="dxa"/>
            <w:shd w:val="clear" w:color="auto" w:fill="auto"/>
          </w:tcPr>
          <w:p w:rsidR="00AF0BCF" w:rsidRDefault="00AF0BCF" w:rsidP="006845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0BCF">
              <w:rPr>
                <w:rFonts w:ascii="Times New Roman" w:hAnsi="Times New Roman" w:cs="Times New Roman"/>
                <w:sz w:val="28"/>
              </w:rPr>
              <w:t>Увеличение объема заказов, товаров</w:t>
            </w:r>
            <w:r w:rsidR="00082048">
              <w:rPr>
                <w:rFonts w:ascii="Times New Roman" w:hAnsi="Times New Roman" w:cs="Times New Roman"/>
                <w:sz w:val="28"/>
              </w:rPr>
              <w:t xml:space="preserve"> у</w:t>
            </w:r>
            <w:r w:rsidRPr="00AF0BCF">
              <w:rPr>
                <w:rFonts w:ascii="Times New Roman" w:hAnsi="Times New Roman" w:cs="Times New Roman"/>
                <w:sz w:val="28"/>
              </w:rPr>
              <w:t xml:space="preserve"> промышленных предприятий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AF0BCF" w:rsidRDefault="00AF0BCF" w:rsidP="00D37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Апрель-декабрь</w:t>
            </w:r>
          </w:p>
        </w:tc>
        <w:tc>
          <w:tcPr>
            <w:tcW w:w="3685" w:type="dxa"/>
            <w:shd w:val="clear" w:color="auto" w:fill="auto"/>
          </w:tcPr>
          <w:p w:rsidR="00AF0BCF" w:rsidRDefault="00AF0BCF" w:rsidP="00D37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экономики</w:t>
            </w:r>
          </w:p>
        </w:tc>
      </w:tr>
    </w:tbl>
    <w:p w:rsidR="00511B56" w:rsidRDefault="00511B56" w:rsidP="0085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1B56" w:rsidSect="00AF0BCF">
      <w:headerReference w:type="default" r:id="rId7"/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C6" w:rsidRDefault="00302CC6">
      <w:r>
        <w:separator/>
      </w:r>
    </w:p>
  </w:endnote>
  <w:endnote w:type="continuationSeparator" w:id="1">
    <w:p w:rsidR="00302CC6" w:rsidRDefault="0030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C6" w:rsidRDefault="00302CC6">
      <w:r>
        <w:separator/>
      </w:r>
    </w:p>
  </w:footnote>
  <w:footnote w:type="continuationSeparator" w:id="1">
    <w:p w:rsidR="00302CC6" w:rsidRDefault="0030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A" w:rsidRDefault="001A3A01">
    <w:pPr>
      <w:pStyle w:val="a3"/>
      <w:jc w:val="center"/>
    </w:pPr>
    <w:r>
      <w:fldChar w:fldCharType="begin"/>
    </w:r>
    <w:r w:rsidR="0088473A">
      <w:instrText>PAGE   \* MERGEFORMAT</w:instrText>
    </w:r>
    <w:r>
      <w:fldChar w:fldCharType="separate"/>
    </w:r>
    <w:r w:rsidR="00AF0B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4E06"/>
    <w:multiLevelType w:val="hybridMultilevel"/>
    <w:tmpl w:val="9A7AD7B0"/>
    <w:lvl w:ilvl="0" w:tplc="FEE898EE">
      <w:start w:val="4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97E"/>
    <w:rsid w:val="00005038"/>
    <w:rsid w:val="000212CD"/>
    <w:rsid w:val="0002492E"/>
    <w:rsid w:val="00031154"/>
    <w:rsid w:val="000346A7"/>
    <w:rsid w:val="0003619E"/>
    <w:rsid w:val="00036FD5"/>
    <w:rsid w:val="0004235A"/>
    <w:rsid w:val="000512E4"/>
    <w:rsid w:val="000569B6"/>
    <w:rsid w:val="00066391"/>
    <w:rsid w:val="00070D89"/>
    <w:rsid w:val="00074616"/>
    <w:rsid w:val="00075B6E"/>
    <w:rsid w:val="00075E29"/>
    <w:rsid w:val="00076347"/>
    <w:rsid w:val="000779A6"/>
    <w:rsid w:val="00082048"/>
    <w:rsid w:val="00082899"/>
    <w:rsid w:val="000864D9"/>
    <w:rsid w:val="00087FB3"/>
    <w:rsid w:val="00090B42"/>
    <w:rsid w:val="00090FE9"/>
    <w:rsid w:val="000944E4"/>
    <w:rsid w:val="00096405"/>
    <w:rsid w:val="000A7E48"/>
    <w:rsid w:val="000C6B68"/>
    <w:rsid w:val="000D2265"/>
    <w:rsid w:val="000F479F"/>
    <w:rsid w:val="000F51F5"/>
    <w:rsid w:val="001051C2"/>
    <w:rsid w:val="00115A61"/>
    <w:rsid w:val="00117A3B"/>
    <w:rsid w:val="00124E68"/>
    <w:rsid w:val="001369BA"/>
    <w:rsid w:val="001433E0"/>
    <w:rsid w:val="0015004F"/>
    <w:rsid w:val="0016397C"/>
    <w:rsid w:val="00163F87"/>
    <w:rsid w:val="00174450"/>
    <w:rsid w:val="00197E8A"/>
    <w:rsid w:val="001A3A01"/>
    <w:rsid w:val="001A489D"/>
    <w:rsid w:val="001D17CE"/>
    <w:rsid w:val="001D36E5"/>
    <w:rsid w:val="001F5337"/>
    <w:rsid w:val="001F5348"/>
    <w:rsid w:val="00200668"/>
    <w:rsid w:val="002021B2"/>
    <w:rsid w:val="00210835"/>
    <w:rsid w:val="0021705C"/>
    <w:rsid w:val="002177C5"/>
    <w:rsid w:val="0022396E"/>
    <w:rsid w:val="0022700E"/>
    <w:rsid w:val="002313CC"/>
    <w:rsid w:val="00237744"/>
    <w:rsid w:val="00237E40"/>
    <w:rsid w:val="00244E58"/>
    <w:rsid w:val="00251165"/>
    <w:rsid w:val="00253ED0"/>
    <w:rsid w:val="002571C9"/>
    <w:rsid w:val="00261FAB"/>
    <w:rsid w:val="00265E38"/>
    <w:rsid w:val="00270A57"/>
    <w:rsid w:val="00271E04"/>
    <w:rsid w:val="002831BF"/>
    <w:rsid w:val="002A50D4"/>
    <w:rsid w:val="002A61F9"/>
    <w:rsid w:val="002B184F"/>
    <w:rsid w:val="002B31B4"/>
    <w:rsid w:val="002B37C0"/>
    <w:rsid w:val="002B56F9"/>
    <w:rsid w:val="002B6312"/>
    <w:rsid w:val="002B7CA4"/>
    <w:rsid w:val="002D0484"/>
    <w:rsid w:val="002E0821"/>
    <w:rsid w:val="002E4ABB"/>
    <w:rsid w:val="002E6B09"/>
    <w:rsid w:val="002F002F"/>
    <w:rsid w:val="002F23D9"/>
    <w:rsid w:val="00302CC6"/>
    <w:rsid w:val="003038AD"/>
    <w:rsid w:val="00305000"/>
    <w:rsid w:val="00345DA1"/>
    <w:rsid w:val="00362065"/>
    <w:rsid w:val="00376A88"/>
    <w:rsid w:val="003859D0"/>
    <w:rsid w:val="00387142"/>
    <w:rsid w:val="00396F39"/>
    <w:rsid w:val="00397E6C"/>
    <w:rsid w:val="003A395A"/>
    <w:rsid w:val="003B384A"/>
    <w:rsid w:val="003B3DA6"/>
    <w:rsid w:val="003D0DD1"/>
    <w:rsid w:val="003D4969"/>
    <w:rsid w:val="003E497E"/>
    <w:rsid w:val="003F34AC"/>
    <w:rsid w:val="003F6714"/>
    <w:rsid w:val="003F7ABB"/>
    <w:rsid w:val="004007D6"/>
    <w:rsid w:val="004145B3"/>
    <w:rsid w:val="00434707"/>
    <w:rsid w:val="00460369"/>
    <w:rsid w:val="00470A37"/>
    <w:rsid w:val="0047158D"/>
    <w:rsid w:val="00482415"/>
    <w:rsid w:val="004837AD"/>
    <w:rsid w:val="00491AB1"/>
    <w:rsid w:val="00495A17"/>
    <w:rsid w:val="00497F29"/>
    <w:rsid w:val="004A1F5A"/>
    <w:rsid w:val="004A2F76"/>
    <w:rsid w:val="004A7DE5"/>
    <w:rsid w:val="004B5E00"/>
    <w:rsid w:val="004C1048"/>
    <w:rsid w:val="004C2FA9"/>
    <w:rsid w:val="004C3C0C"/>
    <w:rsid w:val="004C5C8A"/>
    <w:rsid w:val="004E2097"/>
    <w:rsid w:val="004E42FC"/>
    <w:rsid w:val="004F614B"/>
    <w:rsid w:val="005018EC"/>
    <w:rsid w:val="00511B56"/>
    <w:rsid w:val="00544F7D"/>
    <w:rsid w:val="00556770"/>
    <w:rsid w:val="00561E9C"/>
    <w:rsid w:val="0056227B"/>
    <w:rsid w:val="00564C69"/>
    <w:rsid w:val="00576894"/>
    <w:rsid w:val="00582DE0"/>
    <w:rsid w:val="005953E1"/>
    <w:rsid w:val="0059564C"/>
    <w:rsid w:val="005A1A91"/>
    <w:rsid w:val="005B2166"/>
    <w:rsid w:val="005B53E3"/>
    <w:rsid w:val="005B78BC"/>
    <w:rsid w:val="005C2FDD"/>
    <w:rsid w:val="005D221F"/>
    <w:rsid w:val="005D336A"/>
    <w:rsid w:val="005D6C22"/>
    <w:rsid w:val="005E0D33"/>
    <w:rsid w:val="005E6791"/>
    <w:rsid w:val="005F00AE"/>
    <w:rsid w:val="005F53A4"/>
    <w:rsid w:val="005F5DF7"/>
    <w:rsid w:val="00600854"/>
    <w:rsid w:val="00602A0F"/>
    <w:rsid w:val="00605A40"/>
    <w:rsid w:val="00607BD2"/>
    <w:rsid w:val="006133E2"/>
    <w:rsid w:val="00615AE2"/>
    <w:rsid w:val="00634F7C"/>
    <w:rsid w:val="0063540A"/>
    <w:rsid w:val="00653618"/>
    <w:rsid w:val="00654378"/>
    <w:rsid w:val="006546B1"/>
    <w:rsid w:val="00657DFB"/>
    <w:rsid w:val="00661124"/>
    <w:rsid w:val="00670EDB"/>
    <w:rsid w:val="00676F09"/>
    <w:rsid w:val="006811BF"/>
    <w:rsid w:val="006845AF"/>
    <w:rsid w:val="0069019C"/>
    <w:rsid w:val="00696FC8"/>
    <w:rsid w:val="00697C0F"/>
    <w:rsid w:val="006B1826"/>
    <w:rsid w:val="006D588E"/>
    <w:rsid w:val="006F170B"/>
    <w:rsid w:val="006F1DFF"/>
    <w:rsid w:val="006F2F69"/>
    <w:rsid w:val="006F6DCC"/>
    <w:rsid w:val="00702939"/>
    <w:rsid w:val="00706F04"/>
    <w:rsid w:val="0071554B"/>
    <w:rsid w:val="00716876"/>
    <w:rsid w:val="007229A5"/>
    <w:rsid w:val="00724AA5"/>
    <w:rsid w:val="00730569"/>
    <w:rsid w:val="00730B6D"/>
    <w:rsid w:val="00734D08"/>
    <w:rsid w:val="00745F93"/>
    <w:rsid w:val="007512EB"/>
    <w:rsid w:val="007657A0"/>
    <w:rsid w:val="00772DFC"/>
    <w:rsid w:val="00782F8E"/>
    <w:rsid w:val="00790742"/>
    <w:rsid w:val="00791796"/>
    <w:rsid w:val="00797815"/>
    <w:rsid w:val="007A6C71"/>
    <w:rsid w:val="007C170A"/>
    <w:rsid w:val="007C63B6"/>
    <w:rsid w:val="007D1A5D"/>
    <w:rsid w:val="007D4AA2"/>
    <w:rsid w:val="007E439C"/>
    <w:rsid w:val="007F1B56"/>
    <w:rsid w:val="007F6877"/>
    <w:rsid w:val="00813F8D"/>
    <w:rsid w:val="0081422D"/>
    <w:rsid w:val="00817B98"/>
    <w:rsid w:val="00822923"/>
    <w:rsid w:val="00837EC0"/>
    <w:rsid w:val="0085043C"/>
    <w:rsid w:val="00850D09"/>
    <w:rsid w:val="008523B9"/>
    <w:rsid w:val="008537E4"/>
    <w:rsid w:val="00857484"/>
    <w:rsid w:val="00870B41"/>
    <w:rsid w:val="00881C27"/>
    <w:rsid w:val="0088253B"/>
    <w:rsid w:val="0088473A"/>
    <w:rsid w:val="00884F25"/>
    <w:rsid w:val="00886C05"/>
    <w:rsid w:val="008929F7"/>
    <w:rsid w:val="0089565B"/>
    <w:rsid w:val="008A7C52"/>
    <w:rsid w:val="008B01AB"/>
    <w:rsid w:val="008B315A"/>
    <w:rsid w:val="008B6552"/>
    <w:rsid w:val="008D03CB"/>
    <w:rsid w:val="008D13AC"/>
    <w:rsid w:val="008D4EFB"/>
    <w:rsid w:val="008E1162"/>
    <w:rsid w:val="008E12D7"/>
    <w:rsid w:val="008F36F0"/>
    <w:rsid w:val="008F613B"/>
    <w:rsid w:val="00904BCB"/>
    <w:rsid w:val="009057BE"/>
    <w:rsid w:val="009147AA"/>
    <w:rsid w:val="00922844"/>
    <w:rsid w:val="0093214F"/>
    <w:rsid w:val="00941CA1"/>
    <w:rsid w:val="0094382C"/>
    <w:rsid w:val="00945747"/>
    <w:rsid w:val="00956DBF"/>
    <w:rsid w:val="00962F20"/>
    <w:rsid w:val="0096417F"/>
    <w:rsid w:val="009719FD"/>
    <w:rsid w:val="0098170D"/>
    <w:rsid w:val="00994F37"/>
    <w:rsid w:val="00995EB0"/>
    <w:rsid w:val="009A0356"/>
    <w:rsid w:val="009B089D"/>
    <w:rsid w:val="009C2A10"/>
    <w:rsid w:val="009C30F6"/>
    <w:rsid w:val="009D54C8"/>
    <w:rsid w:val="009E16CD"/>
    <w:rsid w:val="009E246D"/>
    <w:rsid w:val="009E3499"/>
    <w:rsid w:val="009E6E57"/>
    <w:rsid w:val="009E7553"/>
    <w:rsid w:val="009F024C"/>
    <w:rsid w:val="009F467F"/>
    <w:rsid w:val="00A04E45"/>
    <w:rsid w:val="00A16BDC"/>
    <w:rsid w:val="00A17E05"/>
    <w:rsid w:val="00A4062C"/>
    <w:rsid w:val="00A42522"/>
    <w:rsid w:val="00A4420B"/>
    <w:rsid w:val="00A6567D"/>
    <w:rsid w:val="00A74091"/>
    <w:rsid w:val="00A90284"/>
    <w:rsid w:val="00A94F11"/>
    <w:rsid w:val="00AA6725"/>
    <w:rsid w:val="00AB06ED"/>
    <w:rsid w:val="00AC21AE"/>
    <w:rsid w:val="00AD73DB"/>
    <w:rsid w:val="00AE52D0"/>
    <w:rsid w:val="00AF0BCF"/>
    <w:rsid w:val="00B10A54"/>
    <w:rsid w:val="00B1350D"/>
    <w:rsid w:val="00B15EC7"/>
    <w:rsid w:val="00B2412F"/>
    <w:rsid w:val="00B267B6"/>
    <w:rsid w:val="00B416B4"/>
    <w:rsid w:val="00B66B6C"/>
    <w:rsid w:val="00B87233"/>
    <w:rsid w:val="00B91892"/>
    <w:rsid w:val="00BB24E3"/>
    <w:rsid w:val="00BB28A9"/>
    <w:rsid w:val="00BB6D80"/>
    <w:rsid w:val="00BC2A35"/>
    <w:rsid w:val="00BD4928"/>
    <w:rsid w:val="00BF0247"/>
    <w:rsid w:val="00BF5F99"/>
    <w:rsid w:val="00C071F7"/>
    <w:rsid w:val="00C13415"/>
    <w:rsid w:val="00C22C6C"/>
    <w:rsid w:val="00C2338D"/>
    <w:rsid w:val="00C353F3"/>
    <w:rsid w:val="00C367DC"/>
    <w:rsid w:val="00C418AA"/>
    <w:rsid w:val="00C62C6A"/>
    <w:rsid w:val="00C711AA"/>
    <w:rsid w:val="00C75875"/>
    <w:rsid w:val="00C95C5A"/>
    <w:rsid w:val="00CA3990"/>
    <w:rsid w:val="00CA4AFF"/>
    <w:rsid w:val="00CA4C66"/>
    <w:rsid w:val="00CA659F"/>
    <w:rsid w:val="00CB4481"/>
    <w:rsid w:val="00CB6FBA"/>
    <w:rsid w:val="00CC1C0F"/>
    <w:rsid w:val="00CC5958"/>
    <w:rsid w:val="00CC7AB4"/>
    <w:rsid w:val="00CD0811"/>
    <w:rsid w:val="00CD259D"/>
    <w:rsid w:val="00CD2CC9"/>
    <w:rsid w:val="00CD6E0C"/>
    <w:rsid w:val="00CE672B"/>
    <w:rsid w:val="00CE6C53"/>
    <w:rsid w:val="00CF4F08"/>
    <w:rsid w:val="00D021AD"/>
    <w:rsid w:val="00D04395"/>
    <w:rsid w:val="00D1301F"/>
    <w:rsid w:val="00D163DC"/>
    <w:rsid w:val="00D37C23"/>
    <w:rsid w:val="00D629EC"/>
    <w:rsid w:val="00D76D48"/>
    <w:rsid w:val="00D81B92"/>
    <w:rsid w:val="00D83728"/>
    <w:rsid w:val="00D8625E"/>
    <w:rsid w:val="00D975E8"/>
    <w:rsid w:val="00DA38A2"/>
    <w:rsid w:val="00DA5E7F"/>
    <w:rsid w:val="00DB21F1"/>
    <w:rsid w:val="00DB6F0F"/>
    <w:rsid w:val="00DC078B"/>
    <w:rsid w:val="00DE2038"/>
    <w:rsid w:val="00DF27A3"/>
    <w:rsid w:val="00DF2977"/>
    <w:rsid w:val="00DF3282"/>
    <w:rsid w:val="00DF62D2"/>
    <w:rsid w:val="00E00763"/>
    <w:rsid w:val="00E05FCA"/>
    <w:rsid w:val="00E07304"/>
    <w:rsid w:val="00E07FA1"/>
    <w:rsid w:val="00E122F2"/>
    <w:rsid w:val="00E14BFD"/>
    <w:rsid w:val="00E2557E"/>
    <w:rsid w:val="00E26518"/>
    <w:rsid w:val="00E4004F"/>
    <w:rsid w:val="00E4568E"/>
    <w:rsid w:val="00E53498"/>
    <w:rsid w:val="00E55665"/>
    <w:rsid w:val="00E75193"/>
    <w:rsid w:val="00E825FC"/>
    <w:rsid w:val="00E84979"/>
    <w:rsid w:val="00EA05E4"/>
    <w:rsid w:val="00EA4EF9"/>
    <w:rsid w:val="00EC0A1E"/>
    <w:rsid w:val="00ED7E1F"/>
    <w:rsid w:val="00EE6AB5"/>
    <w:rsid w:val="00EF19D0"/>
    <w:rsid w:val="00F07424"/>
    <w:rsid w:val="00F15184"/>
    <w:rsid w:val="00F17B6B"/>
    <w:rsid w:val="00F2238F"/>
    <w:rsid w:val="00F3406C"/>
    <w:rsid w:val="00F35E49"/>
    <w:rsid w:val="00F44B84"/>
    <w:rsid w:val="00F474AA"/>
    <w:rsid w:val="00F54334"/>
    <w:rsid w:val="00F6379B"/>
    <w:rsid w:val="00F7292F"/>
    <w:rsid w:val="00F837B0"/>
    <w:rsid w:val="00F91324"/>
    <w:rsid w:val="00F918B3"/>
    <w:rsid w:val="00FB202D"/>
    <w:rsid w:val="00FB3DEE"/>
    <w:rsid w:val="00FB6F8B"/>
    <w:rsid w:val="00FC78A2"/>
    <w:rsid w:val="00FC7E5E"/>
    <w:rsid w:val="00FD42CB"/>
    <w:rsid w:val="00FE43A2"/>
    <w:rsid w:val="00FE467F"/>
    <w:rsid w:val="00FF0786"/>
    <w:rsid w:val="00FF3B83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F"/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497E"/>
    <w:pPr>
      <w:ind w:left="720"/>
    </w:pPr>
  </w:style>
  <w:style w:type="paragraph" w:customStyle="1" w:styleId="ConsPlusCell">
    <w:name w:val="ConsPlusCell"/>
    <w:rsid w:val="003E497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3E497E"/>
  </w:style>
  <w:style w:type="paragraph" w:styleId="a3">
    <w:name w:val="header"/>
    <w:basedOn w:val="a"/>
    <w:link w:val="a4"/>
    <w:rsid w:val="003E497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locked/>
    <w:rsid w:val="003E497E"/>
    <w:rPr>
      <w:rFonts w:ascii="Calibri" w:hAnsi="Calibri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rsid w:val="003E497E"/>
    <w:pPr>
      <w:ind w:left="720"/>
    </w:pPr>
  </w:style>
  <w:style w:type="paragraph" w:customStyle="1" w:styleId="11Char">
    <w:name w:val="Знак1 Знак Знак Знак Знак Знак Знак Знак Знак1 Char"/>
    <w:basedOn w:val="a"/>
    <w:rsid w:val="00E456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511B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rsid w:val="00511B56"/>
    <w:rPr>
      <w:rFonts w:ascii="Calibri" w:eastAsia="Calibri" w:hAnsi="Calibri" w:cs="Calibri"/>
      <w:sz w:val="24"/>
      <w:szCs w:val="24"/>
    </w:rPr>
  </w:style>
  <w:style w:type="paragraph" w:styleId="a7">
    <w:name w:val="Balloon Text"/>
    <w:basedOn w:val="a"/>
    <w:link w:val="a8"/>
    <w:rsid w:val="005B78B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5B7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1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Наби</dc:creator>
  <cp:lastModifiedBy>Admin</cp:lastModifiedBy>
  <cp:revision>6</cp:revision>
  <cp:lastPrinted>2015-08-27T04:53:00Z</cp:lastPrinted>
  <dcterms:created xsi:type="dcterms:W3CDTF">2015-11-03T13:39:00Z</dcterms:created>
  <dcterms:modified xsi:type="dcterms:W3CDTF">2016-01-26T22:31:00Z</dcterms:modified>
</cp:coreProperties>
</file>